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6B370" w14:textId="6DC2733D" w:rsidR="003B591C" w:rsidRPr="00237683" w:rsidRDefault="004D6F60" w:rsidP="003B591C">
      <w:pPr>
        <w:rPr>
          <w:vanish/>
        </w:rPr>
      </w:pPr>
      <w:r w:rsidRPr="00CC6887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42CED4" wp14:editId="471A6695">
                <wp:simplePos x="0" y="0"/>
                <wp:positionH relativeFrom="margin">
                  <wp:posOffset>-19685</wp:posOffset>
                </wp:positionH>
                <wp:positionV relativeFrom="paragraph">
                  <wp:posOffset>-101410</wp:posOffset>
                </wp:positionV>
                <wp:extent cx="6490616" cy="504825"/>
                <wp:effectExtent l="19050" t="19050" r="2476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0616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ysClr val="windowText" lastClr="000000"/>
                          </a:solidFill>
                        </a:ln>
                      </wps:spPr>
                      <wps:txbx>
                        <w:txbxContent>
                          <w:p w14:paraId="770E2D28" w14:textId="0A64EE66" w:rsidR="004D6F60" w:rsidRPr="004D6F60" w:rsidRDefault="004D6F60" w:rsidP="004D6F60">
                            <w:pPr>
                              <w:bidi/>
                              <w:jc w:val="center"/>
                              <w:rPr>
                                <w:rFonts w:cs="B Titr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4D6F60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صورتجلسه تعیین داوران </w:t>
                            </w:r>
                            <w:r w:rsidR="00F81348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پیشرفت گزارش </w:t>
                            </w:r>
                            <w:r w:rsidR="003B678C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دوم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6242CED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.55pt;margin-top:-8pt;width:511.0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" fillcolor="window" strokecolor="windowText" strokeweight="3pt">
                <v:textbox>
                  <w:txbxContent>
                    <w:p w14:paraId="770E2D28" w14:textId="0A64EE66" w:rsidR="004D6F60" w:rsidRPr="004D6F60" w:rsidRDefault="004D6F60" w:rsidP="004D6F60">
                      <w:pPr>
                        <w:bidi/>
                        <w:jc w:val="center"/>
                        <w:rPr>
                          <w:rFonts w:cs="B Titr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4D6F60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صورتجلسه تعیین داوران </w:t>
                      </w:r>
                      <w:r w:rsidR="00F81348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پیشرفت گزارش </w:t>
                      </w:r>
                      <w:r w:rsidR="003B678C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دوم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591C">
        <w:rPr>
          <w:vanish/>
        </w:rPr>
        <w:br w:type="textWrapping" w:clear="all"/>
      </w:r>
    </w:p>
    <w:p w14:paraId="525B09C9" w14:textId="1A5C9B67" w:rsidR="0025587A" w:rsidRDefault="0025587A" w:rsidP="0032460E">
      <w:pPr>
        <w:tabs>
          <w:tab w:val="left" w:pos="9180"/>
        </w:tabs>
        <w:bidi/>
        <w:jc w:val="center"/>
        <w:rPr>
          <w:rtl/>
        </w:rPr>
      </w:pPr>
    </w:p>
    <w:tbl>
      <w:tblPr>
        <w:tblStyle w:val="TableGrid"/>
        <w:tblpPr w:leftFromText="180" w:rightFromText="180" w:vertAnchor="page" w:horzAnchor="margin" w:tblpY="2056"/>
        <w:bidiVisual/>
        <w:tblW w:w="10206" w:type="dxa"/>
        <w:tblLayout w:type="fixed"/>
        <w:tblLook w:val="0000" w:firstRow="0" w:lastRow="0" w:firstColumn="0" w:lastColumn="0" w:noHBand="0" w:noVBand="0"/>
      </w:tblPr>
      <w:tblGrid>
        <w:gridCol w:w="494"/>
        <w:gridCol w:w="2199"/>
        <w:gridCol w:w="702"/>
        <w:gridCol w:w="1823"/>
        <w:gridCol w:w="569"/>
        <w:gridCol w:w="1238"/>
        <w:gridCol w:w="1182"/>
        <w:gridCol w:w="1989"/>
        <w:gridCol w:w="10"/>
      </w:tblGrid>
      <w:tr w:rsidR="005E0832" w:rsidRPr="006F4982" w14:paraId="075F65A2" w14:textId="77777777" w:rsidTr="000B3AFA">
        <w:trPr>
          <w:gridAfter w:val="1"/>
          <w:wAfter w:w="10" w:type="dxa"/>
          <w:trHeight w:val="567"/>
        </w:trPr>
        <w:tc>
          <w:tcPr>
            <w:tcW w:w="3395" w:type="dxa"/>
            <w:gridSpan w:val="3"/>
            <w:vAlign w:val="center"/>
          </w:tcPr>
          <w:p w14:paraId="68DAFDB8" w14:textId="775E6AE2" w:rsidR="005E0832" w:rsidRPr="004D6F60" w:rsidRDefault="004D6F60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نام دانشجو:</w:t>
            </w:r>
          </w:p>
        </w:tc>
        <w:tc>
          <w:tcPr>
            <w:tcW w:w="3630" w:type="dxa"/>
            <w:gridSpan w:val="3"/>
            <w:vAlign w:val="center"/>
          </w:tcPr>
          <w:p w14:paraId="34446951" w14:textId="4B843633" w:rsidR="005E0832" w:rsidRPr="004D6F60" w:rsidRDefault="004D6F60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رشته تحصیلی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</w:p>
        </w:tc>
        <w:tc>
          <w:tcPr>
            <w:tcW w:w="3171" w:type="dxa"/>
            <w:gridSpan w:val="2"/>
            <w:vAlign w:val="center"/>
          </w:tcPr>
          <w:p w14:paraId="3F890A5D" w14:textId="5C441472" w:rsidR="005E0832" w:rsidRPr="004D6F60" w:rsidRDefault="004D6F60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سال و ترم ورود:</w:t>
            </w:r>
          </w:p>
        </w:tc>
      </w:tr>
      <w:tr w:rsidR="005E0832" w:rsidRPr="006F4982" w14:paraId="3B481EAD" w14:textId="77777777" w:rsidTr="000B3AFA">
        <w:trPr>
          <w:gridAfter w:val="1"/>
          <w:wAfter w:w="10" w:type="dxa"/>
          <w:trHeight w:val="567"/>
        </w:trPr>
        <w:tc>
          <w:tcPr>
            <w:tcW w:w="3395" w:type="dxa"/>
            <w:gridSpan w:val="3"/>
            <w:vAlign w:val="center"/>
          </w:tcPr>
          <w:p w14:paraId="71CAB524" w14:textId="38BF8865" w:rsidR="005E0832" w:rsidRPr="004D6F60" w:rsidRDefault="000A164A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برگزار</w:t>
            </w:r>
            <w:r w:rsidR="00DD1364"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="004D6F60"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جلسه</w:t>
            </w:r>
            <w:r w:rsidR="006A720E"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3630" w:type="dxa"/>
            <w:gridSpan w:val="3"/>
            <w:vAlign w:val="center"/>
          </w:tcPr>
          <w:p w14:paraId="08941640" w14:textId="1BD52F45" w:rsidR="005E0832" w:rsidRPr="004D6F60" w:rsidRDefault="004D6F60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محل برگزاری:</w:t>
            </w:r>
          </w:p>
        </w:tc>
        <w:tc>
          <w:tcPr>
            <w:tcW w:w="3171" w:type="dxa"/>
            <w:gridSpan w:val="2"/>
            <w:vAlign w:val="center"/>
          </w:tcPr>
          <w:p w14:paraId="34264594" w14:textId="08844A80" w:rsidR="005E0832" w:rsidRPr="004D6F60" w:rsidRDefault="004D6F60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</w:p>
        </w:tc>
      </w:tr>
      <w:tr w:rsidR="005E0832" w:rsidRPr="006F4982" w14:paraId="09DAE722" w14:textId="77777777" w:rsidTr="000F188D">
        <w:trPr>
          <w:gridAfter w:val="1"/>
          <w:wAfter w:w="10" w:type="dxa"/>
          <w:trHeight w:val="1380"/>
        </w:trPr>
        <w:tc>
          <w:tcPr>
            <w:tcW w:w="10196" w:type="dxa"/>
            <w:gridSpan w:val="8"/>
          </w:tcPr>
          <w:p w14:paraId="58CD9981" w14:textId="7B17FDBC" w:rsidR="005E0832" w:rsidRDefault="005E0832" w:rsidP="006704A9">
            <w:pPr>
              <w:bidi/>
              <w:rPr>
                <w:rFonts w:cs="B Nazanin"/>
                <w:b/>
                <w:bCs/>
                <w:sz w:val="18"/>
                <w:szCs w:val="28"/>
                <w:rtl/>
              </w:rPr>
            </w:pPr>
            <w:r w:rsidRPr="006F4982">
              <w:rPr>
                <w:rFonts w:cs="B Nazanin"/>
                <w:b/>
                <w:bCs/>
                <w:sz w:val="18"/>
                <w:szCs w:val="28"/>
                <w:rtl/>
              </w:rPr>
              <w:t>دستور كار جلسه</w:t>
            </w:r>
            <w:r w:rsidRPr="006F4982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: </w:t>
            </w:r>
          </w:p>
          <w:p w14:paraId="68B52F0D" w14:textId="0F60AF19" w:rsidR="00E511E7" w:rsidRPr="004D6F60" w:rsidRDefault="005E0832" w:rsidP="002B1CBD">
            <w:pPr>
              <w:bidi/>
              <w:rPr>
                <w:rFonts w:cs="B Nazanin"/>
                <w:b/>
                <w:bCs/>
                <w:sz w:val="18"/>
                <w:szCs w:val="28"/>
                <w:rtl/>
                <w:lang w:bidi="fa-IR"/>
              </w:rPr>
            </w:pPr>
            <w:r w:rsidRPr="004D6F60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 </w:t>
            </w:r>
            <w:r w:rsidR="001369E6" w:rsidRPr="004D6F60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بررسی و تعیین هیات داوران جلسه دفاع از </w:t>
            </w:r>
            <w:r w:rsidR="002B1CBD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گزارش پیشرفت دوم </w:t>
            </w:r>
            <w:r w:rsidR="001369E6" w:rsidRPr="004D6F60">
              <w:rPr>
                <w:rFonts w:cs="B Nazanin" w:hint="cs"/>
                <w:b/>
                <w:bCs/>
                <w:sz w:val="18"/>
                <w:szCs w:val="28"/>
                <w:rtl/>
              </w:rPr>
              <w:t>دانشجو آقا/خانم</w:t>
            </w:r>
            <w:r w:rsidR="004D6F60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 .....................................</w:t>
            </w:r>
          </w:p>
        </w:tc>
      </w:tr>
      <w:tr w:rsidR="005E0832" w:rsidRPr="006F4982" w14:paraId="47F32BE5" w14:textId="77777777" w:rsidTr="000B3AFA">
        <w:trPr>
          <w:gridAfter w:val="1"/>
          <w:wAfter w:w="10" w:type="dxa"/>
          <w:trHeight w:val="396"/>
        </w:trPr>
        <w:tc>
          <w:tcPr>
            <w:tcW w:w="10196" w:type="dxa"/>
            <w:gridSpan w:val="8"/>
          </w:tcPr>
          <w:p w14:paraId="2DE1BBED" w14:textId="55587129" w:rsidR="005E0832" w:rsidRPr="006F4982" w:rsidRDefault="005E0832" w:rsidP="006704A9">
            <w:pPr>
              <w:bidi/>
              <w:rPr>
                <w:rFonts w:cs="B Nazanin"/>
                <w:b/>
                <w:bCs/>
                <w:sz w:val="18"/>
                <w:szCs w:val="28"/>
                <w:rtl/>
              </w:rPr>
            </w:pPr>
            <w:r w:rsidRPr="006F4982">
              <w:rPr>
                <w:rFonts w:cs="B Nazanin"/>
                <w:b/>
                <w:bCs/>
                <w:sz w:val="18"/>
                <w:szCs w:val="28"/>
                <w:rtl/>
              </w:rPr>
              <w:t>اعض</w:t>
            </w:r>
            <w:r w:rsidRPr="006F4982">
              <w:rPr>
                <w:rFonts w:cs="B Nazanin" w:hint="cs"/>
                <w:b/>
                <w:bCs/>
                <w:sz w:val="18"/>
                <w:szCs w:val="28"/>
                <w:rtl/>
              </w:rPr>
              <w:t>ای</w:t>
            </w:r>
            <w:r w:rsidR="00340AFA">
              <w:rPr>
                <w:rFonts w:cs="B Nazanin"/>
                <w:b/>
                <w:bCs/>
                <w:sz w:val="18"/>
                <w:szCs w:val="28"/>
                <w:rtl/>
              </w:rPr>
              <w:t xml:space="preserve"> شركت كننده در جلسه</w:t>
            </w:r>
            <w:r w:rsidR="00340AFA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 گروه تخصصی ................</w:t>
            </w:r>
            <w:r w:rsidRPr="006F4982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                                                                    </w:t>
            </w:r>
          </w:p>
        </w:tc>
      </w:tr>
      <w:tr w:rsidR="005E0832" w:rsidRPr="006F4982" w14:paraId="6FA589DF" w14:textId="77777777" w:rsidTr="000B3AFA">
        <w:trPr>
          <w:trHeight w:val="341"/>
        </w:trPr>
        <w:tc>
          <w:tcPr>
            <w:tcW w:w="494" w:type="dxa"/>
            <w:vAlign w:val="center"/>
          </w:tcPr>
          <w:p w14:paraId="56E7BDE4" w14:textId="77777777" w:rsidR="005E0832" w:rsidRPr="000B3AFA" w:rsidRDefault="005E0832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 w:hint="cs"/>
                <w:b/>
                <w:bCs/>
                <w:sz w:val="14"/>
                <w:szCs w:val="24"/>
                <w:rtl/>
              </w:rPr>
              <w:t>ر</w:t>
            </w:r>
          </w:p>
        </w:tc>
        <w:tc>
          <w:tcPr>
            <w:tcW w:w="2199" w:type="dxa"/>
            <w:vAlign w:val="center"/>
          </w:tcPr>
          <w:p w14:paraId="136CBB88" w14:textId="77777777" w:rsidR="005E0832" w:rsidRPr="000B3AFA" w:rsidRDefault="005E0832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/>
                <w:b/>
                <w:bCs/>
                <w:sz w:val="14"/>
                <w:szCs w:val="24"/>
                <w:rtl/>
              </w:rPr>
              <w:t>نام و نام خانواد</w:t>
            </w:r>
            <w:r w:rsidRPr="000B3AFA">
              <w:rPr>
                <w:rFonts w:cs="B Nazanin" w:hint="cs"/>
                <w:b/>
                <w:bCs/>
                <w:sz w:val="14"/>
                <w:szCs w:val="24"/>
                <w:rtl/>
              </w:rPr>
              <w:t>گي</w:t>
            </w:r>
          </w:p>
        </w:tc>
        <w:tc>
          <w:tcPr>
            <w:tcW w:w="2525" w:type="dxa"/>
            <w:gridSpan w:val="2"/>
            <w:vAlign w:val="center"/>
          </w:tcPr>
          <w:p w14:paraId="4D6312DE" w14:textId="2478F9C0" w:rsidR="005E0832" w:rsidRPr="000B3AFA" w:rsidRDefault="004D6F60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 w:hint="cs"/>
                <w:b/>
                <w:bCs/>
                <w:sz w:val="14"/>
                <w:szCs w:val="24"/>
                <w:rtl/>
              </w:rPr>
              <w:t>امضاء</w:t>
            </w:r>
          </w:p>
        </w:tc>
        <w:tc>
          <w:tcPr>
            <w:tcW w:w="569" w:type="dxa"/>
            <w:vAlign w:val="center"/>
          </w:tcPr>
          <w:p w14:paraId="6CD7ACE8" w14:textId="77777777" w:rsidR="005E0832" w:rsidRPr="000B3AFA" w:rsidRDefault="005E0832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/>
                <w:b/>
                <w:bCs/>
                <w:sz w:val="14"/>
                <w:szCs w:val="24"/>
                <w:rtl/>
              </w:rPr>
              <w:t>ر</w:t>
            </w:r>
          </w:p>
        </w:tc>
        <w:tc>
          <w:tcPr>
            <w:tcW w:w="2420" w:type="dxa"/>
            <w:gridSpan w:val="2"/>
            <w:vAlign w:val="center"/>
          </w:tcPr>
          <w:p w14:paraId="29112D74" w14:textId="77777777" w:rsidR="005E0832" w:rsidRPr="000B3AFA" w:rsidRDefault="005E0832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/>
                <w:b/>
                <w:bCs/>
                <w:sz w:val="14"/>
                <w:szCs w:val="24"/>
                <w:rtl/>
              </w:rPr>
              <w:t>نام ونام خانوادگي</w:t>
            </w:r>
          </w:p>
        </w:tc>
        <w:tc>
          <w:tcPr>
            <w:tcW w:w="1999" w:type="dxa"/>
            <w:gridSpan w:val="2"/>
            <w:vAlign w:val="center"/>
          </w:tcPr>
          <w:p w14:paraId="130987A5" w14:textId="49FD66E6" w:rsidR="005E0832" w:rsidRPr="000B3AFA" w:rsidRDefault="004D6F60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 w:hint="cs"/>
                <w:b/>
                <w:bCs/>
                <w:sz w:val="14"/>
                <w:szCs w:val="24"/>
                <w:rtl/>
              </w:rPr>
              <w:t>امضاء</w:t>
            </w:r>
          </w:p>
        </w:tc>
      </w:tr>
      <w:tr w:rsidR="00EC65CD" w:rsidRPr="006F4982" w14:paraId="0B6F5995" w14:textId="77777777" w:rsidTr="000B3AFA">
        <w:trPr>
          <w:trHeight w:val="680"/>
        </w:trPr>
        <w:tc>
          <w:tcPr>
            <w:tcW w:w="494" w:type="dxa"/>
            <w:vAlign w:val="center"/>
          </w:tcPr>
          <w:p w14:paraId="3CA73469" w14:textId="77777777" w:rsidR="00EC65CD" w:rsidRPr="000B3AFA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 w:rsidRPr="000B3AFA">
              <w:rPr>
                <w:rFonts w:cs="B Nazanin"/>
                <w:sz w:val="14"/>
                <w:szCs w:val="24"/>
                <w:rtl/>
              </w:rPr>
              <w:t>1</w:t>
            </w:r>
          </w:p>
        </w:tc>
        <w:tc>
          <w:tcPr>
            <w:tcW w:w="2199" w:type="dxa"/>
            <w:vAlign w:val="center"/>
          </w:tcPr>
          <w:p w14:paraId="7592787B" w14:textId="79610FD1" w:rsidR="00EC65CD" w:rsidRPr="000B3AFA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0F250CCF" w14:textId="1BA8C2A8" w:rsidR="00EC65CD" w:rsidRPr="000B3AFA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</w:p>
        </w:tc>
        <w:tc>
          <w:tcPr>
            <w:tcW w:w="569" w:type="dxa"/>
            <w:vAlign w:val="center"/>
          </w:tcPr>
          <w:p w14:paraId="1B691A13" w14:textId="77777777" w:rsidR="00EC65CD" w:rsidRPr="000B3AFA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 w:rsidRPr="000B3AFA">
              <w:rPr>
                <w:rFonts w:cs="B Nazanin" w:hint="cs"/>
                <w:sz w:val="14"/>
                <w:szCs w:val="24"/>
                <w:rtl/>
              </w:rPr>
              <w:t>6</w:t>
            </w:r>
          </w:p>
        </w:tc>
        <w:tc>
          <w:tcPr>
            <w:tcW w:w="2420" w:type="dxa"/>
            <w:gridSpan w:val="2"/>
            <w:vAlign w:val="center"/>
          </w:tcPr>
          <w:p w14:paraId="2A19F936" w14:textId="07FDCE0B" w:rsidR="00EC65CD" w:rsidRPr="000B3AFA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  <w:lang w:bidi="fa-IR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417A49D5" w14:textId="2ED61F71" w:rsidR="00EC65CD" w:rsidRPr="000B3AFA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</w:tr>
      <w:tr w:rsidR="00EC65CD" w:rsidRPr="006F4982" w14:paraId="5186053C" w14:textId="77777777" w:rsidTr="000B3AFA">
        <w:trPr>
          <w:trHeight w:val="680"/>
        </w:trPr>
        <w:tc>
          <w:tcPr>
            <w:tcW w:w="494" w:type="dxa"/>
            <w:vAlign w:val="center"/>
          </w:tcPr>
          <w:p w14:paraId="49CC5D81" w14:textId="77777777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  <w:lang w:bidi="fa-IR"/>
              </w:rPr>
            </w:pPr>
            <w:r w:rsidRPr="006F4982">
              <w:rPr>
                <w:rFonts w:cs="B Nazanin"/>
                <w:i/>
                <w:iCs/>
                <w:sz w:val="14"/>
                <w:szCs w:val="24"/>
                <w:rtl/>
              </w:rPr>
              <w:t>2</w:t>
            </w:r>
          </w:p>
        </w:tc>
        <w:tc>
          <w:tcPr>
            <w:tcW w:w="2199" w:type="dxa"/>
            <w:vAlign w:val="center"/>
          </w:tcPr>
          <w:p w14:paraId="402BF66E" w14:textId="3C3FDF2A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  <w:lang w:bidi="fa-IR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7199A842" w14:textId="34407914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  <w:tc>
          <w:tcPr>
            <w:tcW w:w="569" w:type="dxa"/>
            <w:vAlign w:val="center"/>
          </w:tcPr>
          <w:p w14:paraId="2ED8E510" w14:textId="77777777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 w:rsidRPr="006F4982">
              <w:rPr>
                <w:rFonts w:cs="B Nazanin" w:hint="cs"/>
                <w:sz w:val="14"/>
                <w:szCs w:val="24"/>
                <w:rtl/>
              </w:rPr>
              <w:t>7</w:t>
            </w:r>
          </w:p>
        </w:tc>
        <w:tc>
          <w:tcPr>
            <w:tcW w:w="2420" w:type="dxa"/>
            <w:gridSpan w:val="2"/>
            <w:vAlign w:val="center"/>
          </w:tcPr>
          <w:p w14:paraId="51D85EAB" w14:textId="3D893E23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74B4A760" w14:textId="4C2B8B3B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</w:tr>
      <w:tr w:rsidR="00EC65CD" w:rsidRPr="006F4982" w14:paraId="08228C47" w14:textId="77777777" w:rsidTr="000B3AFA">
        <w:trPr>
          <w:trHeight w:val="680"/>
        </w:trPr>
        <w:tc>
          <w:tcPr>
            <w:tcW w:w="494" w:type="dxa"/>
            <w:vAlign w:val="center"/>
          </w:tcPr>
          <w:p w14:paraId="1D83B646" w14:textId="3550425F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  <w:r>
              <w:rPr>
                <w:rFonts w:cs="B Nazanin" w:hint="cs"/>
                <w:i/>
                <w:iCs/>
                <w:sz w:val="14"/>
                <w:szCs w:val="24"/>
                <w:rtl/>
              </w:rPr>
              <w:t>3</w:t>
            </w:r>
          </w:p>
        </w:tc>
        <w:tc>
          <w:tcPr>
            <w:tcW w:w="2199" w:type="dxa"/>
            <w:vAlign w:val="center"/>
          </w:tcPr>
          <w:p w14:paraId="60F46F59" w14:textId="602666BA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1C6093F5" w14:textId="2871CA23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  <w:tc>
          <w:tcPr>
            <w:tcW w:w="569" w:type="dxa"/>
            <w:vAlign w:val="center"/>
          </w:tcPr>
          <w:p w14:paraId="4018E3B0" w14:textId="77777777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 w:rsidRPr="006F4982">
              <w:rPr>
                <w:rFonts w:cs="B Nazanin" w:hint="cs"/>
                <w:sz w:val="14"/>
                <w:szCs w:val="24"/>
                <w:rtl/>
              </w:rPr>
              <w:t>8</w:t>
            </w:r>
          </w:p>
        </w:tc>
        <w:tc>
          <w:tcPr>
            <w:tcW w:w="2420" w:type="dxa"/>
            <w:gridSpan w:val="2"/>
            <w:vAlign w:val="center"/>
          </w:tcPr>
          <w:p w14:paraId="15E3ADEF" w14:textId="191DD620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5A9458E1" w14:textId="42F7023E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</w:tr>
      <w:tr w:rsidR="00EC65CD" w:rsidRPr="006F4982" w14:paraId="39743385" w14:textId="77777777" w:rsidTr="000B3AFA">
        <w:trPr>
          <w:trHeight w:val="680"/>
        </w:trPr>
        <w:tc>
          <w:tcPr>
            <w:tcW w:w="494" w:type="dxa"/>
            <w:vAlign w:val="center"/>
          </w:tcPr>
          <w:p w14:paraId="306C3FC8" w14:textId="77777777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  <w:r w:rsidRPr="006F4982">
              <w:rPr>
                <w:rFonts w:cs="B Nazanin"/>
                <w:i/>
                <w:iCs/>
                <w:sz w:val="14"/>
                <w:szCs w:val="24"/>
                <w:rtl/>
              </w:rPr>
              <w:t>4</w:t>
            </w:r>
          </w:p>
        </w:tc>
        <w:tc>
          <w:tcPr>
            <w:tcW w:w="2199" w:type="dxa"/>
            <w:vAlign w:val="center"/>
          </w:tcPr>
          <w:p w14:paraId="43D7BA24" w14:textId="2061B9EC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460CD2CA" w14:textId="510B30CA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  <w:tc>
          <w:tcPr>
            <w:tcW w:w="569" w:type="dxa"/>
            <w:vAlign w:val="center"/>
          </w:tcPr>
          <w:p w14:paraId="74FF75CF" w14:textId="77777777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 w:rsidRPr="006F4982">
              <w:rPr>
                <w:rFonts w:cs="B Nazanin" w:hint="cs"/>
                <w:sz w:val="14"/>
                <w:szCs w:val="24"/>
                <w:rtl/>
              </w:rPr>
              <w:t>9</w:t>
            </w:r>
          </w:p>
        </w:tc>
        <w:tc>
          <w:tcPr>
            <w:tcW w:w="2420" w:type="dxa"/>
            <w:gridSpan w:val="2"/>
            <w:vAlign w:val="center"/>
          </w:tcPr>
          <w:p w14:paraId="07576BA8" w14:textId="17A15DCE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3FC9BD69" w14:textId="040A3BB6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</w:tr>
      <w:tr w:rsidR="00EC65CD" w:rsidRPr="006F4982" w14:paraId="6D8AC2D7" w14:textId="77777777" w:rsidTr="000B3AFA">
        <w:trPr>
          <w:trHeight w:val="680"/>
        </w:trPr>
        <w:tc>
          <w:tcPr>
            <w:tcW w:w="494" w:type="dxa"/>
            <w:vAlign w:val="center"/>
          </w:tcPr>
          <w:p w14:paraId="39E94F02" w14:textId="77777777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  <w:r w:rsidRPr="006F4982">
              <w:rPr>
                <w:rFonts w:cs="B Nazanin" w:hint="cs"/>
                <w:i/>
                <w:iCs/>
                <w:sz w:val="14"/>
                <w:szCs w:val="24"/>
                <w:rtl/>
              </w:rPr>
              <w:t>5</w:t>
            </w:r>
          </w:p>
        </w:tc>
        <w:tc>
          <w:tcPr>
            <w:tcW w:w="2199" w:type="dxa"/>
            <w:vAlign w:val="center"/>
          </w:tcPr>
          <w:p w14:paraId="4688C376" w14:textId="6780F94C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07BF6781" w14:textId="59E8BF99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  <w:tc>
          <w:tcPr>
            <w:tcW w:w="569" w:type="dxa"/>
            <w:vAlign w:val="center"/>
          </w:tcPr>
          <w:p w14:paraId="54F266FA" w14:textId="43E410F2" w:rsidR="00EC65CD" w:rsidRPr="006F4982" w:rsidRDefault="006A720E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>
              <w:rPr>
                <w:rFonts w:cs="B Nazanin" w:hint="cs"/>
                <w:sz w:val="14"/>
                <w:szCs w:val="24"/>
                <w:rtl/>
              </w:rPr>
              <w:t>10</w:t>
            </w:r>
          </w:p>
        </w:tc>
        <w:tc>
          <w:tcPr>
            <w:tcW w:w="2420" w:type="dxa"/>
            <w:gridSpan w:val="2"/>
            <w:vAlign w:val="center"/>
          </w:tcPr>
          <w:p w14:paraId="7265579D" w14:textId="1F6AE73D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34DF1739" w14:textId="6335C209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0"/>
                <w:szCs w:val="20"/>
                <w:rtl/>
              </w:rPr>
            </w:pPr>
          </w:p>
        </w:tc>
      </w:tr>
      <w:tr w:rsidR="00EC65CD" w:rsidRPr="006F4982" w14:paraId="76EA59BF" w14:textId="77777777" w:rsidTr="000B3AFA">
        <w:trPr>
          <w:gridAfter w:val="1"/>
          <w:wAfter w:w="10" w:type="dxa"/>
          <w:trHeight w:val="4588"/>
        </w:trPr>
        <w:tc>
          <w:tcPr>
            <w:tcW w:w="10196" w:type="dxa"/>
            <w:gridSpan w:val="8"/>
          </w:tcPr>
          <w:p w14:paraId="7F61A9D6" w14:textId="015158BD" w:rsidR="00EC65CD" w:rsidRPr="004D6F60" w:rsidRDefault="00EC65CD" w:rsidP="00EC65CD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D6F6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مصوبات:</w:t>
            </w:r>
          </w:p>
          <w:p w14:paraId="28C60960" w14:textId="60C5576E" w:rsidR="006A720E" w:rsidRPr="006A720E" w:rsidRDefault="001369E6" w:rsidP="002B1CBD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پروپوزال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6A720E" w:rsidRPr="006A720E">
              <w:rPr>
                <w:rFonts w:cs="B Nazanin" w:hint="cs"/>
                <w:b/>
                <w:bCs/>
                <w:sz w:val="28"/>
                <w:szCs w:val="28"/>
                <w:rtl/>
              </w:rPr>
              <w:t>آقا/خانم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........................ 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>دانشجوی دکتر</w:t>
            </w:r>
            <w:r w:rsidR="006A720E" w:rsidRPr="006A720E">
              <w:rPr>
                <w:rFonts w:cs="B Nazanin" w:hint="cs"/>
                <w:b/>
                <w:bCs/>
                <w:sz w:val="28"/>
                <w:szCs w:val="28"/>
                <w:rtl/>
              </w:rPr>
              <w:t>ی رشته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..............</w:t>
            </w:r>
            <w:r w:rsidR="00477084">
              <w:rPr>
                <w:rFonts w:cs="B Nazanin" w:hint="cs"/>
                <w:b/>
                <w:bCs/>
                <w:sz w:val="28"/>
                <w:szCs w:val="28"/>
                <w:rtl/>
              </w:rPr>
              <w:t>....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>......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>تحت راهنمایی</w:t>
            </w:r>
            <w:r w:rsidR="0047708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......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>....</w:t>
            </w:r>
            <w:r w:rsidR="00477084">
              <w:rPr>
                <w:rFonts w:cs="B Nazanin" w:hint="cs"/>
                <w:b/>
                <w:bCs/>
                <w:sz w:val="28"/>
                <w:szCs w:val="28"/>
                <w:rtl/>
              </w:rPr>
              <w:t>.......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>.......... با عنوان .................................................................................................................................................................</w:t>
            </w:r>
            <w:r w:rsidR="006A720E" w:rsidRPr="006A720E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بررسی و مورد تایید قرار گرفت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و </w:t>
            </w:r>
            <w:r w:rsidR="000B3AF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هیأت 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 xml:space="preserve">داوران به شرح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ذیل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برای جلسه دفاع از </w:t>
            </w:r>
            <w:r w:rsidR="002B1CBD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گزارش پیشرفت دوم 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>مشخص گردیدند</w:t>
            </w:r>
            <w:r w:rsidR="006A720E" w:rsidRPr="006A720E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14:paraId="1DDA4490" w14:textId="77777777" w:rsidR="000B3AFA" w:rsidRDefault="000B3AFA" w:rsidP="006A720E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051D6FEC" w14:textId="53F8EA37" w:rsidR="00DA483E" w:rsidRPr="000B3AFA" w:rsidRDefault="00AC3BF7" w:rsidP="000B3AF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نماينده گروه آموزشي 1</w:t>
            </w:r>
            <w:r w:rsidR="00DA483E" w:rsidRPr="000B3AF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: </w:t>
            </w:r>
          </w:p>
          <w:p w14:paraId="2C62B156" w14:textId="3E525D06" w:rsidR="00DA483E" w:rsidRPr="000B3AFA" w:rsidRDefault="00AC3BF7" w:rsidP="006A720E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نماينده گروه آموزشي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  <w:r w:rsidR="00DA483E" w:rsidRPr="000B3AF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</w:p>
          <w:p w14:paraId="5BC2DE71" w14:textId="2BD1D3AF" w:rsidR="00DA483E" w:rsidRDefault="006A720E" w:rsidP="002B1CBD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 w:rsidRPr="000B3AF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تاریخ و ساعت برگزاری</w:t>
            </w:r>
            <w:r w:rsidR="000B3AFA" w:rsidRPr="000B3AF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جلسه دفاع</w:t>
            </w:r>
            <w:r w:rsidR="002B1CB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از گزارش پیشرفت دوم</w:t>
            </w:r>
            <w:r w:rsidRPr="000B3AF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</w:p>
          <w:p w14:paraId="544A2BF5" w14:textId="3C852B93" w:rsidR="00340AFA" w:rsidRDefault="00340AFA" w:rsidP="00340AF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5BE56A83" w14:textId="0B3401B4" w:rsidR="00340AFA" w:rsidRDefault="00340AFA" w:rsidP="00340AF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5985175C" w14:textId="2383D917" w:rsidR="000B3AFA" w:rsidRDefault="00340AFA" w:rsidP="00340AF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و امضای مدیرگروه تخصصی:</w:t>
            </w:r>
          </w:p>
          <w:p w14:paraId="61DE1676" w14:textId="77777777" w:rsidR="000B3AFA" w:rsidRDefault="000B3AFA" w:rsidP="000B3AF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37AD412A" w14:textId="77777777" w:rsidR="000B3AFA" w:rsidRPr="000B3AFA" w:rsidRDefault="000B3AFA" w:rsidP="000B3AF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57983AF4" w14:textId="2EDC16F4" w:rsidR="00EC65CD" w:rsidRPr="001A7FBD" w:rsidRDefault="00EC65CD" w:rsidP="00EC65CD">
            <w:pPr>
              <w:bidi/>
              <w:ind w:left="360" w:right="318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E40CC4C" w14:textId="1D0309B0" w:rsidR="00EC65CD" w:rsidRPr="00F21701" w:rsidRDefault="00EC65CD" w:rsidP="00EC65CD">
            <w:pPr>
              <w:bidi/>
              <w:ind w:right="318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242EB116" w14:textId="4ECD67E9" w:rsidR="00813A25" w:rsidRDefault="00813A25" w:rsidP="0032460E">
      <w:pPr>
        <w:tabs>
          <w:tab w:val="left" w:pos="9180"/>
        </w:tabs>
        <w:jc w:val="center"/>
        <w:rPr>
          <w:rtl/>
        </w:rPr>
      </w:pPr>
    </w:p>
    <w:sectPr w:rsidR="00813A25" w:rsidSect="00CC6887">
      <w:pgSz w:w="11906" w:h="16838" w:code="9"/>
      <w:pgMar w:top="1191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14E0B" w14:textId="77777777" w:rsidR="00011DBF" w:rsidRDefault="00011DBF" w:rsidP="0025587A">
      <w:r>
        <w:separator/>
      </w:r>
    </w:p>
  </w:endnote>
  <w:endnote w:type="continuationSeparator" w:id="0">
    <w:p w14:paraId="4B29BCDC" w14:textId="77777777" w:rsidR="00011DBF" w:rsidRDefault="00011DBF" w:rsidP="0025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8E7DC" w14:textId="77777777" w:rsidR="00011DBF" w:rsidRDefault="00011DBF" w:rsidP="0025587A">
      <w:r>
        <w:separator/>
      </w:r>
    </w:p>
  </w:footnote>
  <w:footnote w:type="continuationSeparator" w:id="0">
    <w:p w14:paraId="0F123CB5" w14:textId="77777777" w:rsidR="00011DBF" w:rsidRDefault="00011DBF" w:rsidP="00255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A0671"/>
    <w:multiLevelType w:val="hybridMultilevel"/>
    <w:tmpl w:val="5FF49828"/>
    <w:lvl w:ilvl="0" w:tplc="CCAC7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91C"/>
    <w:rsid w:val="00004A00"/>
    <w:rsid w:val="00006AF8"/>
    <w:rsid w:val="00011DBF"/>
    <w:rsid w:val="00026FE7"/>
    <w:rsid w:val="00040CA4"/>
    <w:rsid w:val="00057760"/>
    <w:rsid w:val="00073244"/>
    <w:rsid w:val="00081E9C"/>
    <w:rsid w:val="0008322C"/>
    <w:rsid w:val="00091828"/>
    <w:rsid w:val="000A164A"/>
    <w:rsid w:val="000A646D"/>
    <w:rsid w:val="000B3AFA"/>
    <w:rsid w:val="000B7134"/>
    <w:rsid w:val="000D579A"/>
    <w:rsid w:val="000E2271"/>
    <w:rsid w:val="000E2F19"/>
    <w:rsid w:val="000F0823"/>
    <w:rsid w:val="000F188D"/>
    <w:rsid w:val="000F193B"/>
    <w:rsid w:val="000F68FA"/>
    <w:rsid w:val="00124D8E"/>
    <w:rsid w:val="001369E6"/>
    <w:rsid w:val="00140CF2"/>
    <w:rsid w:val="0016644F"/>
    <w:rsid w:val="00172FEC"/>
    <w:rsid w:val="00186A82"/>
    <w:rsid w:val="00191AA2"/>
    <w:rsid w:val="00195AF9"/>
    <w:rsid w:val="001A0E19"/>
    <w:rsid w:val="001A3302"/>
    <w:rsid w:val="001A6A51"/>
    <w:rsid w:val="001A7FBD"/>
    <w:rsid w:val="001B1C91"/>
    <w:rsid w:val="001C16BB"/>
    <w:rsid w:val="001D34B9"/>
    <w:rsid w:val="001D374D"/>
    <w:rsid w:val="001D3AA1"/>
    <w:rsid w:val="001D4EB5"/>
    <w:rsid w:val="001E612D"/>
    <w:rsid w:val="001F01EF"/>
    <w:rsid w:val="001F5F5C"/>
    <w:rsid w:val="0020176F"/>
    <w:rsid w:val="00203071"/>
    <w:rsid w:val="00216CAF"/>
    <w:rsid w:val="002262F3"/>
    <w:rsid w:val="002351D8"/>
    <w:rsid w:val="00240731"/>
    <w:rsid w:val="00241F02"/>
    <w:rsid w:val="0025587A"/>
    <w:rsid w:val="002563A1"/>
    <w:rsid w:val="00264C8A"/>
    <w:rsid w:val="00267AD4"/>
    <w:rsid w:val="00273CDD"/>
    <w:rsid w:val="0027414F"/>
    <w:rsid w:val="002901C4"/>
    <w:rsid w:val="00292BCD"/>
    <w:rsid w:val="00296B41"/>
    <w:rsid w:val="002A0A60"/>
    <w:rsid w:val="002B1CBD"/>
    <w:rsid w:val="002B6636"/>
    <w:rsid w:val="002C27AE"/>
    <w:rsid w:val="002C4682"/>
    <w:rsid w:val="002C52A3"/>
    <w:rsid w:val="002D63B7"/>
    <w:rsid w:val="002E0DBE"/>
    <w:rsid w:val="002E2782"/>
    <w:rsid w:val="002E5C30"/>
    <w:rsid w:val="00307338"/>
    <w:rsid w:val="00316A54"/>
    <w:rsid w:val="0032460E"/>
    <w:rsid w:val="00332245"/>
    <w:rsid w:val="00340AFA"/>
    <w:rsid w:val="00365D4D"/>
    <w:rsid w:val="00366DAD"/>
    <w:rsid w:val="00377162"/>
    <w:rsid w:val="00387941"/>
    <w:rsid w:val="00390D5C"/>
    <w:rsid w:val="00391AF8"/>
    <w:rsid w:val="0039517A"/>
    <w:rsid w:val="003A13B9"/>
    <w:rsid w:val="003A45AA"/>
    <w:rsid w:val="003B1DB4"/>
    <w:rsid w:val="003B591C"/>
    <w:rsid w:val="003B678C"/>
    <w:rsid w:val="003C1354"/>
    <w:rsid w:val="003E275E"/>
    <w:rsid w:val="003E4473"/>
    <w:rsid w:val="003F5311"/>
    <w:rsid w:val="00400B3F"/>
    <w:rsid w:val="00404FAE"/>
    <w:rsid w:val="004468C1"/>
    <w:rsid w:val="00450F48"/>
    <w:rsid w:val="00465C72"/>
    <w:rsid w:val="00466692"/>
    <w:rsid w:val="0046715A"/>
    <w:rsid w:val="00477084"/>
    <w:rsid w:val="004868B8"/>
    <w:rsid w:val="004A66C6"/>
    <w:rsid w:val="004A7740"/>
    <w:rsid w:val="004B5344"/>
    <w:rsid w:val="004C52B5"/>
    <w:rsid w:val="004C7776"/>
    <w:rsid w:val="004D4C1A"/>
    <w:rsid w:val="004D6F60"/>
    <w:rsid w:val="004E06EE"/>
    <w:rsid w:val="004E1C08"/>
    <w:rsid w:val="004E5E27"/>
    <w:rsid w:val="004F426B"/>
    <w:rsid w:val="004F5F75"/>
    <w:rsid w:val="005148B4"/>
    <w:rsid w:val="00531EEB"/>
    <w:rsid w:val="0056472E"/>
    <w:rsid w:val="0057047A"/>
    <w:rsid w:val="005763D8"/>
    <w:rsid w:val="00580867"/>
    <w:rsid w:val="00596FDE"/>
    <w:rsid w:val="005A0348"/>
    <w:rsid w:val="005A10D5"/>
    <w:rsid w:val="005C7EB9"/>
    <w:rsid w:val="005D5766"/>
    <w:rsid w:val="005E0832"/>
    <w:rsid w:val="005E17D1"/>
    <w:rsid w:val="005E38B0"/>
    <w:rsid w:val="00630012"/>
    <w:rsid w:val="006331BA"/>
    <w:rsid w:val="00633B9A"/>
    <w:rsid w:val="00642A79"/>
    <w:rsid w:val="0064533F"/>
    <w:rsid w:val="00647A0F"/>
    <w:rsid w:val="00651BE0"/>
    <w:rsid w:val="0066317B"/>
    <w:rsid w:val="00666259"/>
    <w:rsid w:val="006704A9"/>
    <w:rsid w:val="006862A0"/>
    <w:rsid w:val="006A0720"/>
    <w:rsid w:val="006A28DA"/>
    <w:rsid w:val="006A5E75"/>
    <w:rsid w:val="006A6334"/>
    <w:rsid w:val="006A720E"/>
    <w:rsid w:val="006C00E9"/>
    <w:rsid w:val="006C5BE0"/>
    <w:rsid w:val="006D6904"/>
    <w:rsid w:val="006D7076"/>
    <w:rsid w:val="006E5ED8"/>
    <w:rsid w:val="006F023A"/>
    <w:rsid w:val="00701779"/>
    <w:rsid w:val="007073F1"/>
    <w:rsid w:val="00710742"/>
    <w:rsid w:val="00710C02"/>
    <w:rsid w:val="00724E72"/>
    <w:rsid w:val="00732006"/>
    <w:rsid w:val="00733A1B"/>
    <w:rsid w:val="007446F0"/>
    <w:rsid w:val="00744763"/>
    <w:rsid w:val="00744865"/>
    <w:rsid w:val="00745321"/>
    <w:rsid w:val="00747D89"/>
    <w:rsid w:val="0076556F"/>
    <w:rsid w:val="007714DF"/>
    <w:rsid w:val="00771F45"/>
    <w:rsid w:val="007725A5"/>
    <w:rsid w:val="00777967"/>
    <w:rsid w:val="00793C18"/>
    <w:rsid w:val="007A2888"/>
    <w:rsid w:val="007A33A2"/>
    <w:rsid w:val="007A6147"/>
    <w:rsid w:val="007C27BA"/>
    <w:rsid w:val="007C55C6"/>
    <w:rsid w:val="007D03DB"/>
    <w:rsid w:val="007D1BE5"/>
    <w:rsid w:val="007D7DC0"/>
    <w:rsid w:val="007E327C"/>
    <w:rsid w:val="007E7DAA"/>
    <w:rsid w:val="007F74B9"/>
    <w:rsid w:val="008016F8"/>
    <w:rsid w:val="00803AE3"/>
    <w:rsid w:val="008057D1"/>
    <w:rsid w:val="00813A25"/>
    <w:rsid w:val="008167F0"/>
    <w:rsid w:val="00844B5A"/>
    <w:rsid w:val="008451FF"/>
    <w:rsid w:val="00854470"/>
    <w:rsid w:val="00855E13"/>
    <w:rsid w:val="00862ABB"/>
    <w:rsid w:val="00863B0F"/>
    <w:rsid w:val="00881D9A"/>
    <w:rsid w:val="00882A75"/>
    <w:rsid w:val="008833EE"/>
    <w:rsid w:val="00891B77"/>
    <w:rsid w:val="008B47FC"/>
    <w:rsid w:val="008C062B"/>
    <w:rsid w:val="008F2E93"/>
    <w:rsid w:val="008F399B"/>
    <w:rsid w:val="00902C02"/>
    <w:rsid w:val="009067DA"/>
    <w:rsid w:val="009077F9"/>
    <w:rsid w:val="0090783D"/>
    <w:rsid w:val="0092006F"/>
    <w:rsid w:val="00923C8C"/>
    <w:rsid w:val="00935010"/>
    <w:rsid w:val="00935E3C"/>
    <w:rsid w:val="009369D7"/>
    <w:rsid w:val="00940770"/>
    <w:rsid w:val="009443DB"/>
    <w:rsid w:val="009543B1"/>
    <w:rsid w:val="00962788"/>
    <w:rsid w:val="00973514"/>
    <w:rsid w:val="009756A0"/>
    <w:rsid w:val="00977641"/>
    <w:rsid w:val="009828A8"/>
    <w:rsid w:val="00983061"/>
    <w:rsid w:val="009838CC"/>
    <w:rsid w:val="0099333B"/>
    <w:rsid w:val="009B1907"/>
    <w:rsid w:val="009B71D8"/>
    <w:rsid w:val="009C30E6"/>
    <w:rsid w:val="009D7EAD"/>
    <w:rsid w:val="009E7954"/>
    <w:rsid w:val="009F2032"/>
    <w:rsid w:val="00A0291B"/>
    <w:rsid w:val="00A16C5D"/>
    <w:rsid w:val="00A22137"/>
    <w:rsid w:val="00A44F94"/>
    <w:rsid w:val="00A46954"/>
    <w:rsid w:val="00A4716D"/>
    <w:rsid w:val="00A72682"/>
    <w:rsid w:val="00AA27AC"/>
    <w:rsid w:val="00AA3E2E"/>
    <w:rsid w:val="00AB1A75"/>
    <w:rsid w:val="00AC3BF7"/>
    <w:rsid w:val="00AC778A"/>
    <w:rsid w:val="00AD0005"/>
    <w:rsid w:val="00AD4251"/>
    <w:rsid w:val="00AE6F29"/>
    <w:rsid w:val="00AF3B3D"/>
    <w:rsid w:val="00AF5C8A"/>
    <w:rsid w:val="00B07C42"/>
    <w:rsid w:val="00B07D6A"/>
    <w:rsid w:val="00B106E6"/>
    <w:rsid w:val="00B20637"/>
    <w:rsid w:val="00B24A1D"/>
    <w:rsid w:val="00B429D2"/>
    <w:rsid w:val="00B43B00"/>
    <w:rsid w:val="00B47F01"/>
    <w:rsid w:val="00B53193"/>
    <w:rsid w:val="00B53FFD"/>
    <w:rsid w:val="00B54669"/>
    <w:rsid w:val="00B617B9"/>
    <w:rsid w:val="00B64AEE"/>
    <w:rsid w:val="00B7715B"/>
    <w:rsid w:val="00BD01A6"/>
    <w:rsid w:val="00BD1B1E"/>
    <w:rsid w:val="00BD54D9"/>
    <w:rsid w:val="00BE30AB"/>
    <w:rsid w:val="00BE6E4C"/>
    <w:rsid w:val="00BF53E9"/>
    <w:rsid w:val="00C00432"/>
    <w:rsid w:val="00C67B27"/>
    <w:rsid w:val="00C74899"/>
    <w:rsid w:val="00C80636"/>
    <w:rsid w:val="00C81454"/>
    <w:rsid w:val="00C908DB"/>
    <w:rsid w:val="00C91044"/>
    <w:rsid w:val="00C91A8D"/>
    <w:rsid w:val="00C93EF7"/>
    <w:rsid w:val="00C9783E"/>
    <w:rsid w:val="00CB222B"/>
    <w:rsid w:val="00CC6887"/>
    <w:rsid w:val="00CC7613"/>
    <w:rsid w:val="00CF048F"/>
    <w:rsid w:val="00D01A5E"/>
    <w:rsid w:val="00D1661B"/>
    <w:rsid w:val="00D17FAE"/>
    <w:rsid w:val="00D26951"/>
    <w:rsid w:val="00D32F65"/>
    <w:rsid w:val="00D35930"/>
    <w:rsid w:val="00D462DA"/>
    <w:rsid w:val="00D463E1"/>
    <w:rsid w:val="00D50BCE"/>
    <w:rsid w:val="00D5576F"/>
    <w:rsid w:val="00D6168B"/>
    <w:rsid w:val="00D652FB"/>
    <w:rsid w:val="00D658AD"/>
    <w:rsid w:val="00D7647A"/>
    <w:rsid w:val="00D77A99"/>
    <w:rsid w:val="00D97C64"/>
    <w:rsid w:val="00DA09AF"/>
    <w:rsid w:val="00DA19AB"/>
    <w:rsid w:val="00DA2000"/>
    <w:rsid w:val="00DA3223"/>
    <w:rsid w:val="00DA483E"/>
    <w:rsid w:val="00DB0ECD"/>
    <w:rsid w:val="00DB5B98"/>
    <w:rsid w:val="00DC0E56"/>
    <w:rsid w:val="00DC15BD"/>
    <w:rsid w:val="00DC17CB"/>
    <w:rsid w:val="00DC7922"/>
    <w:rsid w:val="00DD1364"/>
    <w:rsid w:val="00DD2257"/>
    <w:rsid w:val="00DD3EEB"/>
    <w:rsid w:val="00DE1771"/>
    <w:rsid w:val="00DF3F1C"/>
    <w:rsid w:val="00E06B7D"/>
    <w:rsid w:val="00E431AE"/>
    <w:rsid w:val="00E4518F"/>
    <w:rsid w:val="00E511E7"/>
    <w:rsid w:val="00E621E4"/>
    <w:rsid w:val="00E7385E"/>
    <w:rsid w:val="00E81A55"/>
    <w:rsid w:val="00E9467D"/>
    <w:rsid w:val="00EC27CE"/>
    <w:rsid w:val="00EC4FAF"/>
    <w:rsid w:val="00EC65CD"/>
    <w:rsid w:val="00EC7663"/>
    <w:rsid w:val="00ED0F57"/>
    <w:rsid w:val="00ED44A6"/>
    <w:rsid w:val="00EE4AFE"/>
    <w:rsid w:val="00EE6BD1"/>
    <w:rsid w:val="00EF2409"/>
    <w:rsid w:val="00EF3503"/>
    <w:rsid w:val="00F067ED"/>
    <w:rsid w:val="00F1536D"/>
    <w:rsid w:val="00F21701"/>
    <w:rsid w:val="00F242C0"/>
    <w:rsid w:val="00F27542"/>
    <w:rsid w:val="00F3664A"/>
    <w:rsid w:val="00F54195"/>
    <w:rsid w:val="00F6551B"/>
    <w:rsid w:val="00F81348"/>
    <w:rsid w:val="00F9589A"/>
    <w:rsid w:val="00F97B07"/>
    <w:rsid w:val="00FA2C1F"/>
    <w:rsid w:val="00FA6440"/>
    <w:rsid w:val="00FC2DF6"/>
    <w:rsid w:val="00FF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5FC5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91C"/>
    <w:pPr>
      <w:spacing w:after="0" w:line="240" w:lineRule="auto"/>
    </w:pPr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Heading1">
    <w:name w:val="heading 1"/>
    <w:basedOn w:val="Normal"/>
    <w:next w:val="Normal"/>
    <w:link w:val="Heading1Char"/>
    <w:qFormat/>
    <w:rsid w:val="003B591C"/>
    <w:pPr>
      <w:keepNext/>
      <w:bidi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591C"/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ListParagraph">
    <w:name w:val="List Paragraph"/>
    <w:basedOn w:val="Normal"/>
    <w:uiPriority w:val="34"/>
    <w:qFormat/>
    <w:rsid w:val="003B591C"/>
    <w:pPr>
      <w:ind w:left="720"/>
      <w:contextualSpacing/>
    </w:pPr>
  </w:style>
  <w:style w:type="character" w:customStyle="1" w:styleId="font-blue">
    <w:name w:val="font-blue"/>
    <w:basedOn w:val="DefaultParagraphFont"/>
    <w:rsid w:val="003B591C"/>
  </w:style>
  <w:style w:type="character" w:customStyle="1" w:styleId="font-blue-steel">
    <w:name w:val="font-blue-steel"/>
    <w:basedOn w:val="DefaultParagraphFont"/>
    <w:rsid w:val="007A2888"/>
  </w:style>
  <w:style w:type="paragraph" w:styleId="Header">
    <w:name w:val="header"/>
    <w:basedOn w:val="Normal"/>
    <w:link w:val="HeaderChar"/>
    <w:uiPriority w:val="99"/>
    <w:unhideWhenUsed/>
    <w:rsid w:val="002558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87A"/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2558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87A"/>
    <w:rPr>
      <w:rFonts w:ascii="Times New Roman" w:eastAsia="Times New Roman" w:hAnsi="Times New Roman" w:cs="Traditional Arabic"/>
      <w:sz w:val="20"/>
      <w:szCs w:val="3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C68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688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6887"/>
    <w:rPr>
      <w:rFonts w:ascii="Times New Roman" w:eastAsia="Times New Roman" w:hAnsi="Times New Roman" w:cs="Traditional Arabi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68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6887"/>
    <w:rPr>
      <w:rFonts w:ascii="Times New Roman" w:eastAsia="Times New Roman" w:hAnsi="Times New Roman" w:cs="Traditional Arabic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8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887"/>
    <w:rPr>
      <w:rFonts w:ascii="Segoe UI" w:eastAsia="Times New Roman" w:hAnsi="Segoe UI" w:cs="Segoe UI"/>
      <w:sz w:val="18"/>
      <w:szCs w:val="18"/>
      <w:lang w:bidi="ar-SA"/>
    </w:rPr>
  </w:style>
  <w:style w:type="table" w:styleId="TableGrid">
    <w:name w:val="Table Grid"/>
    <w:basedOn w:val="TableNormal"/>
    <w:uiPriority w:val="39"/>
    <w:rsid w:val="004D6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91C"/>
    <w:pPr>
      <w:spacing w:after="0" w:line="240" w:lineRule="auto"/>
    </w:pPr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Heading1">
    <w:name w:val="heading 1"/>
    <w:basedOn w:val="Normal"/>
    <w:next w:val="Normal"/>
    <w:link w:val="Heading1Char"/>
    <w:qFormat/>
    <w:rsid w:val="003B591C"/>
    <w:pPr>
      <w:keepNext/>
      <w:bidi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591C"/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ListParagraph">
    <w:name w:val="List Paragraph"/>
    <w:basedOn w:val="Normal"/>
    <w:uiPriority w:val="34"/>
    <w:qFormat/>
    <w:rsid w:val="003B591C"/>
    <w:pPr>
      <w:ind w:left="720"/>
      <w:contextualSpacing/>
    </w:pPr>
  </w:style>
  <w:style w:type="character" w:customStyle="1" w:styleId="font-blue">
    <w:name w:val="font-blue"/>
    <w:basedOn w:val="DefaultParagraphFont"/>
    <w:rsid w:val="003B591C"/>
  </w:style>
  <w:style w:type="character" w:customStyle="1" w:styleId="font-blue-steel">
    <w:name w:val="font-blue-steel"/>
    <w:basedOn w:val="DefaultParagraphFont"/>
    <w:rsid w:val="007A2888"/>
  </w:style>
  <w:style w:type="paragraph" w:styleId="Header">
    <w:name w:val="header"/>
    <w:basedOn w:val="Normal"/>
    <w:link w:val="HeaderChar"/>
    <w:uiPriority w:val="99"/>
    <w:unhideWhenUsed/>
    <w:rsid w:val="002558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87A"/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2558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87A"/>
    <w:rPr>
      <w:rFonts w:ascii="Times New Roman" w:eastAsia="Times New Roman" w:hAnsi="Times New Roman" w:cs="Traditional Arabic"/>
      <w:sz w:val="20"/>
      <w:szCs w:val="3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C68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688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6887"/>
    <w:rPr>
      <w:rFonts w:ascii="Times New Roman" w:eastAsia="Times New Roman" w:hAnsi="Times New Roman" w:cs="Traditional Arabi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68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6887"/>
    <w:rPr>
      <w:rFonts w:ascii="Times New Roman" w:eastAsia="Times New Roman" w:hAnsi="Times New Roman" w:cs="Traditional Arabic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8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887"/>
    <w:rPr>
      <w:rFonts w:ascii="Segoe UI" w:eastAsia="Times New Roman" w:hAnsi="Segoe UI" w:cs="Segoe UI"/>
      <w:sz w:val="18"/>
      <w:szCs w:val="18"/>
      <w:lang w:bidi="ar-SA"/>
    </w:rPr>
  </w:style>
  <w:style w:type="table" w:styleId="TableGrid">
    <w:name w:val="Table Grid"/>
    <w:basedOn w:val="TableNormal"/>
    <w:uiPriority w:val="39"/>
    <w:rsid w:val="004D6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3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Seyed Meysam Ebrahimi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libuser</cp:lastModifiedBy>
  <cp:revision>3</cp:revision>
  <cp:lastPrinted>2023-01-23T12:52:00Z</cp:lastPrinted>
  <dcterms:created xsi:type="dcterms:W3CDTF">2026-02-28T05:00:00Z</dcterms:created>
  <dcterms:modified xsi:type="dcterms:W3CDTF">2026-04-05T04:39:00Z</dcterms:modified>
</cp:coreProperties>
</file>